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71ED" w:rsidRPr="004A4AC5" w:rsidRDefault="004A4AC5" w:rsidP="004A4AC5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(7-8 классы</w:t>
      </w:r>
    </w:p>
    <w:p w:rsidR="00425818" w:rsidRPr="004A4AC5" w:rsidRDefault="00425818" w:rsidP="004A4AC5">
      <w:pPr>
        <w:spacing w:after="0" w:line="240" w:lineRule="auto"/>
        <w:ind w:firstLine="708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Вам предстоит выполнить письменные задания теоретического и творческого туров.</w:t>
      </w:r>
    </w:p>
    <w:p w:rsidR="00425818" w:rsidRPr="004A4AC5" w:rsidRDefault="00425818" w:rsidP="004A4AC5">
      <w:pPr>
        <w:spacing w:after="0" w:line="240" w:lineRule="auto"/>
        <w:ind w:firstLine="708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 xml:space="preserve">Время выполнения заданий </w:t>
      </w:r>
      <w:r w:rsidR="00800435" w:rsidRPr="004A4AC5">
        <w:rPr>
          <w:rFonts w:ascii="PT Astra Serif" w:hAnsi="PT Astra Serif" w:cs="Times New Roman"/>
          <w:b/>
          <w:sz w:val="24"/>
          <w:szCs w:val="24"/>
        </w:rPr>
        <w:t>3</w:t>
      </w:r>
      <w:r w:rsidRPr="004A4AC5">
        <w:rPr>
          <w:rFonts w:ascii="PT Astra Serif" w:hAnsi="PT Astra Serif" w:cs="Times New Roman"/>
          <w:b/>
          <w:sz w:val="24"/>
          <w:szCs w:val="24"/>
        </w:rPr>
        <w:t xml:space="preserve"> академических часа (135 минут).</w:t>
      </w:r>
    </w:p>
    <w:p w:rsidR="00425818" w:rsidRPr="004A4AC5" w:rsidRDefault="00425818" w:rsidP="004A4AC5">
      <w:pPr>
        <w:spacing w:after="0" w:line="240" w:lineRule="auto"/>
        <w:ind w:firstLine="360"/>
        <w:rPr>
          <w:rFonts w:ascii="PT Astra Serif" w:hAnsi="PT Astra Serif" w:cs="Times New Roman"/>
          <w:b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 xml:space="preserve">Максимальная оценка за задания теоретического тура – </w:t>
      </w:r>
      <w:r w:rsidR="00A20BE4" w:rsidRPr="00A20BE4">
        <w:rPr>
          <w:rFonts w:ascii="PT Astra Serif" w:hAnsi="PT Astra Serif" w:cs="Times New Roman"/>
          <w:b/>
          <w:sz w:val="24"/>
          <w:szCs w:val="24"/>
        </w:rPr>
        <w:t>100</w:t>
      </w:r>
      <w:r w:rsidR="004A4AC5">
        <w:rPr>
          <w:rFonts w:ascii="PT Astra Serif" w:hAnsi="PT Astra Serif" w:cs="Times New Roman"/>
          <w:b/>
          <w:sz w:val="24"/>
          <w:szCs w:val="24"/>
        </w:rPr>
        <w:t xml:space="preserve"> б., творческого тура – 25 б.</w:t>
      </w:r>
      <w:r w:rsidR="00A20BE4">
        <w:rPr>
          <w:rFonts w:ascii="PT Astra Serif" w:hAnsi="PT Astra Serif" w:cs="Times New Roman"/>
          <w:b/>
          <w:sz w:val="24"/>
          <w:szCs w:val="24"/>
        </w:rPr>
        <w:t xml:space="preserve"> Всего – 125 б.</w:t>
      </w:r>
      <w:bookmarkStart w:id="0" w:name="_GoBack"/>
      <w:bookmarkEnd w:id="0"/>
    </w:p>
    <w:p w:rsidR="006A71ED" w:rsidRPr="004A4AC5" w:rsidRDefault="006A71ED" w:rsidP="004A4AC5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425818" w:rsidRPr="004A4AC5" w:rsidRDefault="00425818" w:rsidP="004A4AC5">
      <w:pPr>
        <w:spacing w:after="0" w:line="240" w:lineRule="auto"/>
        <w:ind w:firstLine="360"/>
        <w:rPr>
          <w:rFonts w:ascii="PT Astra Serif" w:hAnsi="PT Astra Serif" w:cs="Times New Roman"/>
          <w:b/>
          <w:sz w:val="24"/>
          <w:szCs w:val="24"/>
        </w:rPr>
      </w:pPr>
    </w:p>
    <w:p w:rsidR="006A71ED" w:rsidRPr="004A4AC5" w:rsidRDefault="006A71ED" w:rsidP="004A4AC5">
      <w:pPr>
        <w:spacing w:after="0" w:line="240" w:lineRule="auto"/>
        <w:ind w:firstLine="36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4A4AC5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6A71ED" w:rsidRPr="004A4AC5" w:rsidRDefault="006A71ED" w:rsidP="004A4AC5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4A4AC5">
        <w:rPr>
          <w:rFonts w:ascii="PT Astra Serif" w:hAnsi="PT Astra Serif" w:cs="Times New Roman"/>
          <w:b/>
          <w:sz w:val="24"/>
          <w:szCs w:val="24"/>
        </w:rPr>
        <w:t>Задание 1.</w:t>
      </w:r>
    </w:p>
    <w:p w:rsidR="001A393D" w:rsidRPr="004A4AC5" w:rsidRDefault="001A393D" w:rsidP="004A4A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b/>
          <w:bCs/>
          <w:sz w:val="24"/>
          <w:szCs w:val="24"/>
        </w:rPr>
        <w:t>Узнайте произведение по цитате.</w:t>
      </w:r>
    </w:p>
    <w:p w:rsidR="001A393D" w:rsidRPr="004A4AC5" w:rsidRDefault="001A393D" w:rsidP="004A4AC5">
      <w:pPr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Назовите полное имя автора произведения.</w:t>
      </w:r>
    </w:p>
    <w:p w:rsidR="001A393D" w:rsidRPr="004A4AC5" w:rsidRDefault="001A393D" w:rsidP="004A4AC5">
      <w:pPr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Укажите название произведения.</w:t>
      </w:r>
    </w:p>
    <w:p w:rsidR="001A393D" w:rsidRPr="004A4AC5" w:rsidRDefault="00654804" w:rsidP="004A4AC5">
      <w:pPr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Определите жанр каждого из произведений</w:t>
      </w:r>
    </w:p>
    <w:p w:rsidR="001A393D" w:rsidRPr="004A4AC5" w:rsidRDefault="001A393D" w:rsidP="004A4AC5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936"/>
        <w:gridCol w:w="3543"/>
        <w:gridCol w:w="2375"/>
      </w:tblGrid>
      <w:tr w:rsidR="00B917C8" w:rsidRPr="004A4AC5" w:rsidTr="00B917C8">
        <w:tc>
          <w:tcPr>
            <w:tcW w:w="3936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sz w:val="24"/>
                <w:szCs w:val="24"/>
              </w:rPr>
              <w:t>Цитата</w:t>
            </w:r>
          </w:p>
        </w:tc>
        <w:tc>
          <w:tcPr>
            <w:tcW w:w="3543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sz w:val="24"/>
                <w:szCs w:val="24"/>
              </w:rPr>
              <w:t>Автор и название произведения</w:t>
            </w:r>
          </w:p>
        </w:tc>
        <w:tc>
          <w:tcPr>
            <w:tcW w:w="2375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sz w:val="24"/>
                <w:szCs w:val="24"/>
              </w:rPr>
              <w:t>жанр</w:t>
            </w:r>
          </w:p>
        </w:tc>
      </w:tr>
      <w:tr w:rsidR="00B917C8" w:rsidRPr="004A4AC5" w:rsidTr="00B917C8">
        <w:tc>
          <w:tcPr>
            <w:tcW w:w="3936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 xml:space="preserve">В доме восемь дробь один </w:t>
            </w:r>
          </w:p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 xml:space="preserve">У заставы Ильича </w:t>
            </w:r>
          </w:p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 xml:space="preserve">Жил высокий гражданин, </w:t>
            </w:r>
          </w:p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>По прозванью Каланча</w:t>
            </w:r>
          </w:p>
        </w:tc>
        <w:tc>
          <w:tcPr>
            <w:tcW w:w="3543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2375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B917C8" w:rsidRPr="004A4AC5" w:rsidTr="00B917C8">
        <w:tc>
          <w:tcPr>
            <w:tcW w:w="3936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>Скажи-ка, дядя, ведь не даром</w:t>
            </w: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br/>
              <w:t xml:space="preserve">Москва, спаленная </w:t>
            </w:r>
            <w:proofErr w:type="gramStart"/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>пожаром,</w:t>
            </w: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br/>
              <w:t>Французу</w:t>
            </w:r>
            <w:proofErr w:type="gramEnd"/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 xml:space="preserve"> отдана?</w:t>
            </w:r>
          </w:p>
        </w:tc>
        <w:tc>
          <w:tcPr>
            <w:tcW w:w="3543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2375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B917C8" w:rsidRPr="004A4AC5" w:rsidTr="00B917C8">
        <w:tc>
          <w:tcPr>
            <w:tcW w:w="3936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 xml:space="preserve">Голубушка, как </w:t>
            </w:r>
            <w:proofErr w:type="gramStart"/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>хороша!</w:t>
            </w: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br/>
              <w:t>Ну</w:t>
            </w:r>
            <w:proofErr w:type="gramEnd"/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t xml:space="preserve"> что за шейка, что за глазки!</w:t>
            </w: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br/>
              <w:t>Рассказывать, так, право, сказки!</w:t>
            </w: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br/>
              <w:t>Какие перышки! какой носок!</w:t>
            </w:r>
            <w:r w:rsidRPr="004A4AC5">
              <w:rPr>
                <w:rFonts w:ascii="PT Astra Serif" w:hAnsi="PT Astra Serif" w:cs="Times New Roman"/>
                <w:i/>
                <w:sz w:val="24"/>
                <w:szCs w:val="24"/>
              </w:rPr>
              <w:br/>
              <w:t>И, верно, ангельский быть должен голосок!</w:t>
            </w:r>
          </w:p>
        </w:tc>
        <w:tc>
          <w:tcPr>
            <w:tcW w:w="3543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2375" w:type="dxa"/>
          </w:tcPr>
          <w:p w:rsidR="00B917C8" w:rsidRPr="004A4AC5" w:rsidRDefault="00B917C8" w:rsidP="004A4AC5">
            <w:pPr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</w:tbl>
    <w:p w:rsidR="00B917C8" w:rsidRPr="004A4AC5" w:rsidRDefault="004A4AC5" w:rsidP="004A4A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Выберете одно произведение</w:t>
      </w:r>
      <w:r w:rsidR="00B917C8" w:rsidRPr="004A4AC5">
        <w:rPr>
          <w:rFonts w:ascii="PT Astra Serif" w:hAnsi="PT Astra Serif" w:cs="Times New Roman"/>
          <w:sz w:val="24"/>
          <w:szCs w:val="24"/>
        </w:rPr>
        <w:t>, опишите свои эмоции как читателя при знакомстве с ним</w:t>
      </w:r>
    </w:p>
    <w:p w:rsidR="001A393D" w:rsidRPr="004A4AC5" w:rsidRDefault="00B917C8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77BD0" w:rsidRPr="004A4AC5" w:rsidRDefault="00077BD0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4A4AC5">
        <w:rPr>
          <w:rFonts w:ascii="PT Astra Serif" w:hAnsi="PT Astra Serif" w:cs="Times New Roman"/>
          <w:sz w:val="24"/>
          <w:szCs w:val="24"/>
        </w:rPr>
        <w:t xml:space="preserve"> 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– 2</w:t>
      </w:r>
      <w:r w:rsidR="009342A6" w:rsidRPr="004A4AC5">
        <w:rPr>
          <w:rFonts w:ascii="PT Astra Serif" w:hAnsi="PT Astra Serif" w:cs="Times New Roman"/>
          <w:b/>
          <w:i/>
          <w:sz w:val="24"/>
          <w:szCs w:val="24"/>
        </w:rPr>
        <w:t>1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.</w:t>
      </w:r>
      <w:r w:rsidR="004A4AC5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  </w:t>
      </w:r>
      <w:r w:rsidRPr="004A4AC5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B917C8" w:rsidRPr="004A4AC5" w:rsidRDefault="00B917C8" w:rsidP="004A4AC5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224541" w:rsidRPr="004A4AC5" w:rsidRDefault="00224541" w:rsidP="004A4AC5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A4AC5">
        <w:rPr>
          <w:rFonts w:ascii="PT Astra Serif" w:hAnsi="PT Astra Serif" w:cs="Times New Roman"/>
          <w:b/>
          <w:sz w:val="24"/>
          <w:szCs w:val="24"/>
        </w:rPr>
        <w:t>Задание 2</w:t>
      </w:r>
    </w:p>
    <w:p w:rsidR="00AC3D65" w:rsidRPr="004A4AC5" w:rsidRDefault="00AC3D65" w:rsidP="004A4A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 xml:space="preserve">Рассмотрите внимательно скульптуры. </w:t>
      </w:r>
    </w:p>
    <w:p w:rsidR="00AC3D65" w:rsidRPr="004A4AC5" w:rsidRDefault="00AC3D65" w:rsidP="004A4AC5">
      <w:pPr>
        <w:pStyle w:val="a3"/>
        <w:numPr>
          <w:ilvl w:val="0"/>
          <w:numId w:val="18"/>
        </w:num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 xml:space="preserve">Какая тема объединяет оба произведения. </w:t>
      </w:r>
    </w:p>
    <w:p w:rsidR="00AC3D65" w:rsidRPr="004A4AC5" w:rsidRDefault="00AC3D65" w:rsidP="004A4AC5">
      <w:pPr>
        <w:pStyle w:val="a3"/>
        <w:numPr>
          <w:ilvl w:val="0"/>
          <w:numId w:val="18"/>
        </w:num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Укажите вид искусства, к которым относятся оба произведения</w:t>
      </w:r>
    </w:p>
    <w:p w:rsidR="00AC3D65" w:rsidRPr="004A4AC5" w:rsidRDefault="00AC3D65" w:rsidP="004A4AC5">
      <w:pPr>
        <w:pStyle w:val="a3"/>
        <w:numPr>
          <w:ilvl w:val="0"/>
          <w:numId w:val="18"/>
        </w:num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Укажите черты сходства и черты различия предложенных произведений (4-5)</w:t>
      </w:r>
    </w:p>
    <w:p w:rsidR="00AC3D65" w:rsidRDefault="00AC3D65" w:rsidP="004A4AC5">
      <w:pPr>
        <w:pStyle w:val="a3"/>
        <w:numPr>
          <w:ilvl w:val="0"/>
          <w:numId w:val="18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Какое музыкальное произведение могла бы исполнять каждая из героинь, укажите автора и название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97"/>
        <w:gridCol w:w="4123"/>
        <w:gridCol w:w="634"/>
        <w:gridCol w:w="4188"/>
        <w:gridCol w:w="554"/>
      </w:tblGrid>
      <w:tr w:rsidR="004A4AC5" w:rsidTr="004A4AC5">
        <w:trPr>
          <w:gridBefore w:val="1"/>
          <w:wBefore w:w="720" w:type="dxa"/>
          <w:trHeight w:val="3057"/>
        </w:trPr>
        <w:tc>
          <w:tcPr>
            <w:tcW w:w="4857" w:type="dxa"/>
            <w:gridSpan w:val="2"/>
          </w:tcPr>
          <w:p w:rsidR="004A4AC5" w:rsidRDefault="004A4AC5" w:rsidP="004A4AC5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410480A">
                  <wp:extent cx="908050" cy="1925329"/>
                  <wp:effectExtent l="0" t="0" r="635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023" cy="19528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4AC5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A4AC5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Илл</w:t>
            </w:r>
            <w:proofErr w:type="spellEnd"/>
            <w:r w:rsidRPr="004A4AC5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 xml:space="preserve">. 1                          </w:t>
            </w:r>
          </w:p>
        </w:tc>
        <w:tc>
          <w:tcPr>
            <w:tcW w:w="4845" w:type="dxa"/>
            <w:gridSpan w:val="2"/>
          </w:tcPr>
          <w:p w:rsidR="004A4AC5" w:rsidRPr="004A4AC5" w:rsidRDefault="004A4AC5" w:rsidP="004A4AC5">
            <w:pPr>
              <w:jc w:val="center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86F527E" wp14:editId="31BC5F1A">
                  <wp:extent cx="838200" cy="1928655"/>
                  <wp:effectExtent l="0" t="0" r="0" b="0"/>
                  <wp:docPr id="5" name="Рисунок 5" descr="C:\Users\Людмила\Desktop\ВСОШ МХК РЭ 2022\54171130375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Людмила\Desktop\ВСОШ МХК РЭ 2022\54171130375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443" cy="2007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A4AC5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A4AC5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Илл</w:t>
            </w:r>
            <w:proofErr w:type="spellEnd"/>
            <w:r w:rsidRPr="004A4AC5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. 2</w:t>
            </w:r>
          </w:p>
        </w:tc>
      </w:tr>
      <w:tr w:rsidR="00B917C8" w:rsidRPr="004A4AC5" w:rsidTr="004A4AC5">
        <w:trPr>
          <w:gridAfter w:val="1"/>
          <w:wAfter w:w="568" w:type="dxa"/>
        </w:trPr>
        <w:tc>
          <w:tcPr>
            <w:tcW w:w="9854" w:type="dxa"/>
            <w:gridSpan w:val="4"/>
          </w:tcPr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Объединяющая тема:</w:t>
            </w:r>
          </w:p>
        </w:tc>
      </w:tr>
      <w:tr w:rsidR="00B917C8" w:rsidRPr="004A4AC5" w:rsidTr="004A4AC5">
        <w:trPr>
          <w:gridAfter w:val="1"/>
          <w:wAfter w:w="568" w:type="dxa"/>
        </w:trPr>
        <w:tc>
          <w:tcPr>
            <w:tcW w:w="9854" w:type="dxa"/>
            <w:gridSpan w:val="4"/>
          </w:tcPr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Вид искусства:</w:t>
            </w:r>
          </w:p>
        </w:tc>
      </w:tr>
      <w:tr w:rsidR="00B917C8" w:rsidRPr="004A4AC5" w:rsidTr="004A4AC5">
        <w:trPr>
          <w:gridAfter w:val="1"/>
          <w:wAfter w:w="568" w:type="dxa"/>
        </w:trPr>
        <w:tc>
          <w:tcPr>
            <w:tcW w:w="9854" w:type="dxa"/>
            <w:gridSpan w:val="4"/>
          </w:tcPr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Черты сходства</w:t>
            </w: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B917C8" w:rsidRPr="004A4AC5" w:rsidTr="004A4AC5">
        <w:trPr>
          <w:gridAfter w:val="1"/>
          <w:wAfter w:w="568" w:type="dxa"/>
        </w:trPr>
        <w:tc>
          <w:tcPr>
            <w:tcW w:w="9854" w:type="dxa"/>
            <w:gridSpan w:val="4"/>
          </w:tcPr>
          <w:p w:rsidR="00B917C8" w:rsidRPr="004A4AC5" w:rsidRDefault="00B917C8" w:rsidP="004A4AC5">
            <w:pPr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Черты различия</w:t>
            </w:r>
          </w:p>
        </w:tc>
      </w:tr>
      <w:tr w:rsidR="00B917C8" w:rsidRPr="004A4AC5" w:rsidTr="004A4AC5">
        <w:trPr>
          <w:gridAfter w:val="1"/>
          <w:wAfter w:w="568" w:type="dxa"/>
        </w:trPr>
        <w:tc>
          <w:tcPr>
            <w:tcW w:w="4927" w:type="dxa"/>
            <w:gridSpan w:val="2"/>
          </w:tcPr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Илл</w:t>
            </w:r>
            <w:proofErr w:type="spellEnd"/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. 1                          </w:t>
            </w: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927" w:type="dxa"/>
            <w:gridSpan w:val="2"/>
          </w:tcPr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Илл</w:t>
            </w:r>
            <w:proofErr w:type="spellEnd"/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. 2</w:t>
            </w:r>
          </w:p>
        </w:tc>
      </w:tr>
      <w:tr w:rsidR="00B917C8" w:rsidRPr="004A4AC5" w:rsidTr="004A4AC5">
        <w:trPr>
          <w:gridAfter w:val="1"/>
          <w:wAfter w:w="568" w:type="dxa"/>
        </w:trPr>
        <w:tc>
          <w:tcPr>
            <w:tcW w:w="9854" w:type="dxa"/>
            <w:gridSpan w:val="4"/>
          </w:tcPr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Музыкальное произведение</w:t>
            </w:r>
          </w:p>
        </w:tc>
      </w:tr>
      <w:tr w:rsidR="00B917C8" w:rsidRPr="004A4AC5" w:rsidTr="004A4AC5">
        <w:trPr>
          <w:gridAfter w:val="1"/>
          <w:wAfter w:w="568" w:type="dxa"/>
        </w:trPr>
        <w:tc>
          <w:tcPr>
            <w:tcW w:w="4927" w:type="dxa"/>
            <w:gridSpan w:val="2"/>
          </w:tcPr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Илл</w:t>
            </w:r>
            <w:proofErr w:type="spellEnd"/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. 1                          </w:t>
            </w: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927" w:type="dxa"/>
            <w:gridSpan w:val="2"/>
          </w:tcPr>
          <w:p w:rsidR="00B917C8" w:rsidRPr="004A4AC5" w:rsidRDefault="00B917C8" w:rsidP="004A4AC5">
            <w:pPr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Илл</w:t>
            </w:r>
            <w:proofErr w:type="spellEnd"/>
            <w:r w:rsidRPr="004A4AC5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. 2</w:t>
            </w:r>
          </w:p>
        </w:tc>
      </w:tr>
    </w:tbl>
    <w:p w:rsidR="00B917C8" w:rsidRPr="004A4AC5" w:rsidRDefault="00B917C8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4A4AC5">
        <w:rPr>
          <w:rFonts w:ascii="PT Astra Serif" w:hAnsi="PT Astra Serif" w:cs="Times New Roman"/>
          <w:sz w:val="24"/>
          <w:szCs w:val="24"/>
        </w:rPr>
        <w:t xml:space="preserve"> 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– 1</w:t>
      </w:r>
      <w:r w:rsidR="009342A6" w:rsidRPr="004A4AC5">
        <w:rPr>
          <w:rFonts w:ascii="PT Astra Serif" w:hAnsi="PT Astra Serif" w:cs="Times New Roman"/>
          <w:b/>
          <w:i/>
          <w:sz w:val="24"/>
          <w:szCs w:val="24"/>
        </w:rPr>
        <w:t>8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.</w:t>
      </w:r>
      <w:r w:rsidR="004A4AC5">
        <w:rPr>
          <w:rFonts w:ascii="PT Astra Serif" w:hAnsi="PT Astra Serif" w:cs="Times New Roman"/>
          <w:b/>
          <w:i/>
          <w:sz w:val="24"/>
          <w:szCs w:val="24"/>
        </w:rPr>
        <w:t xml:space="preserve">                 </w:t>
      </w:r>
      <w:r w:rsidRPr="004A4AC5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4A4AC5" w:rsidRDefault="004A4AC5" w:rsidP="004A4AC5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AC3D65" w:rsidRPr="004A4AC5" w:rsidRDefault="005B3F64" w:rsidP="004A4AC5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Задание 3.</w:t>
      </w:r>
    </w:p>
    <w:p w:rsidR="005B3F64" w:rsidRPr="004A4AC5" w:rsidRDefault="005B3F64" w:rsidP="004A4AC5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Рассмотрите внимательно иллюстрации</w:t>
      </w:r>
    </w:p>
    <w:p w:rsidR="005B3F64" w:rsidRPr="004A4AC5" w:rsidRDefault="005B3F64" w:rsidP="004A4AC5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Расставьте иллюстрации в историческом порядке их появления</w:t>
      </w:r>
    </w:p>
    <w:p w:rsidR="00B917C8" w:rsidRDefault="00B917C8" w:rsidP="004A4AC5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Укажите название культурно-исторической эпохи </w:t>
      </w:r>
    </w:p>
    <w:tbl>
      <w:tblPr>
        <w:tblStyle w:val="a7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82"/>
        <w:gridCol w:w="1559"/>
        <w:gridCol w:w="2126"/>
        <w:gridCol w:w="1418"/>
        <w:gridCol w:w="2517"/>
      </w:tblGrid>
      <w:tr w:rsidR="004A4AC5" w:rsidTr="004A4AC5">
        <w:trPr>
          <w:trHeight w:val="2037"/>
        </w:trPr>
        <w:tc>
          <w:tcPr>
            <w:tcW w:w="2082" w:type="dxa"/>
          </w:tcPr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4C8C48" wp14:editId="3EAE63F9">
                  <wp:extent cx="1303716" cy="1097280"/>
                  <wp:effectExtent l="0" t="0" r="0" b="7620"/>
                  <wp:docPr id="1" name="Рисунок 1" descr="https://potokmedia.ru/wp-content/uploads/2020/08/ancient-dna-provides-new-insights-into-cave-paintings-of-hors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potokmedia.ru/wp-content/uploads/2020/08/ancient-dna-provides-new-insights-into-cave-paintings-of-horse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11" r="-1"/>
                          <a:stretch/>
                        </pic:blipFill>
                        <pic:spPr bwMode="auto">
                          <a:xfrm>
                            <a:off x="0" y="0"/>
                            <a:ext cx="1313904" cy="110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 1</w:t>
            </w:r>
          </w:p>
        </w:tc>
        <w:tc>
          <w:tcPr>
            <w:tcW w:w="1559" w:type="dxa"/>
          </w:tcPr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55A4A2">
                  <wp:extent cx="956945" cy="112776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 2</w:t>
            </w:r>
          </w:p>
        </w:tc>
        <w:tc>
          <w:tcPr>
            <w:tcW w:w="2126" w:type="dxa"/>
          </w:tcPr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037D98">
                  <wp:extent cx="1286510" cy="1122045"/>
                  <wp:effectExtent l="0" t="0" r="8890" b="190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 3</w:t>
            </w:r>
          </w:p>
        </w:tc>
        <w:tc>
          <w:tcPr>
            <w:tcW w:w="1418" w:type="dxa"/>
          </w:tcPr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1A0145">
                  <wp:extent cx="865505" cy="112776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 4</w:t>
            </w:r>
          </w:p>
        </w:tc>
        <w:tc>
          <w:tcPr>
            <w:tcW w:w="2517" w:type="dxa"/>
          </w:tcPr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196D0D">
                  <wp:extent cx="1420495" cy="1097280"/>
                  <wp:effectExtent l="0" t="0" r="8255" b="762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495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A4AC5" w:rsidRDefault="004A4AC5" w:rsidP="004A4AC5">
            <w:pPr>
              <w:pStyle w:val="a3"/>
              <w:ind w:left="0"/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№ 5</w:t>
            </w:r>
          </w:p>
        </w:tc>
      </w:tr>
    </w:tbl>
    <w:p w:rsidR="005B3F64" w:rsidRPr="004A4AC5" w:rsidRDefault="005B3F64" w:rsidP="004A4AC5">
      <w:pPr>
        <w:spacing w:after="0" w:line="240" w:lineRule="auto"/>
        <w:jc w:val="both"/>
        <w:rPr>
          <w:rFonts w:ascii="PT Astra Serif" w:hAnsi="PT Astra Serif"/>
          <w:noProof/>
          <w:sz w:val="24"/>
          <w:szCs w:val="24"/>
          <w:lang w:eastAsia="ru-RU"/>
        </w:rPr>
      </w:pPr>
    </w:p>
    <w:tbl>
      <w:tblPr>
        <w:tblStyle w:val="a7"/>
        <w:tblW w:w="10438" w:type="dxa"/>
        <w:tblLook w:val="04A0" w:firstRow="1" w:lastRow="0" w:firstColumn="1" w:lastColumn="0" w:noHBand="0" w:noVBand="1"/>
      </w:tblPr>
      <w:tblGrid>
        <w:gridCol w:w="1796"/>
        <w:gridCol w:w="1728"/>
        <w:gridCol w:w="1728"/>
        <w:gridCol w:w="1728"/>
        <w:gridCol w:w="1729"/>
        <w:gridCol w:w="1729"/>
      </w:tblGrid>
      <w:tr w:rsidR="005B3F64" w:rsidRPr="004A4AC5" w:rsidTr="004A4AC5">
        <w:trPr>
          <w:trHeight w:val="540"/>
        </w:trPr>
        <w:tc>
          <w:tcPr>
            <w:tcW w:w="1796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Порядковый номер</w:t>
            </w:r>
          </w:p>
        </w:tc>
        <w:tc>
          <w:tcPr>
            <w:tcW w:w="1728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28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28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29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29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5B3F64" w:rsidRPr="004A4AC5" w:rsidTr="004A4AC5">
        <w:trPr>
          <w:trHeight w:val="540"/>
        </w:trPr>
        <w:tc>
          <w:tcPr>
            <w:tcW w:w="1796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Название страны/эпохи</w:t>
            </w:r>
          </w:p>
        </w:tc>
        <w:tc>
          <w:tcPr>
            <w:tcW w:w="1728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28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28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29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29" w:type="dxa"/>
          </w:tcPr>
          <w:p w:rsidR="005B3F64" w:rsidRPr="004A4AC5" w:rsidRDefault="005B3F64" w:rsidP="004A4AC5">
            <w:pPr>
              <w:jc w:val="both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4A4AC5" w:rsidRDefault="004A4AC5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</w:p>
    <w:p w:rsidR="00B917C8" w:rsidRPr="004A4AC5" w:rsidRDefault="00B917C8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4A4AC5">
        <w:rPr>
          <w:rFonts w:ascii="PT Astra Serif" w:hAnsi="PT Astra Serif" w:cs="Times New Roman"/>
          <w:sz w:val="24"/>
          <w:szCs w:val="24"/>
        </w:rPr>
        <w:t xml:space="preserve"> 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– 10.</w:t>
      </w:r>
      <w:r w:rsidR="004A4AC5">
        <w:rPr>
          <w:rFonts w:ascii="PT Astra Serif" w:hAnsi="PT Astra Serif" w:cs="Times New Roman"/>
          <w:b/>
          <w:i/>
          <w:sz w:val="24"/>
          <w:szCs w:val="24"/>
        </w:rPr>
        <w:t xml:space="preserve">      </w:t>
      </w:r>
      <w:r w:rsidRPr="004A4AC5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4A4AC5" w:rsidRDefault="004A4AC5" w:rsidP="004A4AC5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1A393D" w:rsidRPr="004A4AC5" w:rsidRDefault="00196AB1" w:rsidP="004A4AC5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Задание </w:t>
      </w:r>
      <w:r w:rsidR="005B3F64" w:rsidRPr="004A4AC5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4</w:t>
      </w:r>
      <w:r w:rsidRPr="004A4AC5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.</w:t>
      </w:r>
    </w:p>
    <w:p w:rsidR="00196AB1" w:rsidRPr="004A4AC5" w:rsidRDefault="00196AB1" w:rsidP="004A4AC5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Рассмотрите произведение</w:t>
      </w:r>
    </w:p>
    <w:p w:rsidR="00AC3D65" w:rsidRPr="004A4AC5" w:rsidRDefault="00AC3D65" w:rsidP="004A4AC5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Узнайте произведение по фрагменту, укажите автора и название</w:t>
      </w:r>
    </w:p>
    <w:p w:rsidR="00AC3D65" w:rsidRPr="004A4AC5" w:rsidRDefault="00AC3D65" w:rsidP="004A4AC5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Укажите эпоху, в которую жил и творил этот художник</w:t>
      </w:r>
    </w:p>
    <w:p w:rsidR="00B917C8" w:rsidRPr="004A4AC5" w:rsidRDefault="00B917C8" w:rsidP="004A4AC5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Подберите 5-6 слов словосочетаний, передающих настроение работы</w:t>
      </w:r>
    </w:p>
    <w:p w:rsidR="00AC3D65" w:rsidRPr="004A4AC5" w:rsidRDefault="00AC3D65" w:rsidP="004A4AC5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Укажите жанр</w:t>
      </w:r>
      <w:r w:rsidR="00B917C8"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 которому относится это произведение</w:t>
      </w:r>
    </w:p>
    <w:p w:rsidR="005B3F64" w:rsidRPr="004A4AC5" w:rsidRDefault="00AC3D65" w:rsidP="004A4AC5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Назовите 3 выдающихся произведения этого же жанра, укажите полное имя автора и название</w:t>
      </w:r>
    </w:p>
    <w:p w:rsidR="005B3F64" w:rsidRPr="004A4AC5" w:rsidRDefault="005B3F64" w:rsidP="004A4AC5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FE8867E" wp14:editId="067C6186">
            <wp:extent cx="3441700" cy="2294467"/>
            <wp:effectExtent l="0" t="0" r="6350" b="0"/>
            <wp:docPr id="15" name="Рисунок 15" descr="http://zabavniks.com/wp-content/uploads/Dzhokonda_3_0107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abavniks.com/wp-content/uploads/Dzhokonda_3_0107044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604" cy="230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88"/>
      </w:tblGrid>
      <w:tr w:rsidR="00196AB1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4A4AC5" w:rsidRDefault="00AC3D65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>Автор и название произведения</w:t>
            </w:r>
          </w:p>
        </w:tc>
      </w:tr>
      <w:tr w:rsidR="00196AB1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4A4AC5" w:rsidRDefault="00196AB1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AC3D65" w:rsidRPr="004A4AC5" w:rsidRDefault="00AC3D65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196AB1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4A4AC5" w:rsidRDefault="00AC3D65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Эпоха</w:t>
            </w:r>
            <w:r w:rsidR="00B917C8" w:rsidRPr="004A4AC5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4A4AC5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в которую жил и творил художник</w:t>
            </w:r>
          </w:p>
        </w:tc>
      </w:tr>
      <w:tr w:rsidR="00196AB1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4A4AC5" w:rsidRDefault="00196AB1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917C8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Настроение работы</w:t>
            </w:r>
          </w:p>
        </w:tc>
      </w:tr>
      <w:tr w:rsidR="00B917C8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B917C8" w:rsidRPr="004A4AC5" w:rsidRDefault="00B917C8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96AB1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4A4AC5" w:rsidRDefault="00AC3D65" w:rsidP="004A4A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Укажите жанр</w:t>
            </w:r>
          </w:p>
        </w:tc>
      </w:tr>
      <w:tr w:rsidR="00196AB1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D65" w:rsidRPr="004A4AC5" w:rsidRDefault="00AC3D65" w:rsidP="004A4AC5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96AB1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4A4AC5" w:rsidRDefault="00AC3D65" w:rsidP="004A4AC5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4A4AC5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Назовите другие произведения этого же жанра</w:t>
            </w:r>
          </w:p>
        </w:tc>
      </w:tr>
      <w:tr w:rsidR="00196AB1" w:rsidRPr="004A4AC5" w:rsidTr="004A4AC5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4A4AC5" w:rsidRDefault="00196AB1" w:rsidP="004A4AC5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AC3D65" w:rsidRPr="004A4AC5" w:rsidRDefault="00AC3D65" w:rsidP="004A4AC5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AC3D65" w:rsidRPr="004A4AC5" w:rsidRDefault="00AC3D65" w:rsidP="004A4AC5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AC3D65" w:rsidRPr="004A4AC5" w:rsidRDefault="00AC3D65" w:rsidP="004A4AC5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AC3D65" w:rsidRPr="004A4AC5" w:rsidRDefault="00AC3D65" w:rsidP="004A4AC5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77BD0" w:rsidRPr="004A4AC5" w:rsidRDefault="00077BD0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4A4AC5">
        <w:rPr>
          <w:rFonts w:ascii="PT Astra Serif" w:hAnsi="PT Astra Serif" w:cs="Times New Roman"/>
          <w:sz w:val="24"/>
          <w:szCs w:val="24"/>
        </w:rPr>
        <w:t xml:space="preserve"> 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– 2</w:t>
      </w:r>
      <w:r w:rsidR="009342A6" w:rsidRPr="004A4AC5">
        <w:rPr>
          <w:rFonts w:ascii="PT Astra Serif" w:hAnsi="PT Astra Serif" w:cs="Times New Roman"/>
          <w:b/>
          <w:i/>
          <w:sz w:val="24"/>
          <w:szCs w:val="24"/>
        </w:rPr>
        <w:t>0</w:t>
      </w:r>
      <w:r w:rsidR="004A4AC5">
        <w:rPr>
          <w:rFonts w:ascii="PT Astra Serif" w:hAnsi="PT Astra Serif" w:cs="Times New Roman"/>
          <w:b/>
          <w:i/>
          <w:sz w:val="24"/>
          <w:szCs w:val="24"/>
        </w:rPr>
        <w:t xml:space="preserve"> б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.</w:t>
      </w:r>
      <w:r w:rsidR="004A4AC5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</w:t>
      </w:r>
      <w:r w:rsidRPr="004A4AC5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4A4AC5" w:rsidRDefault="004A4AC5" w:rsidP="004A4AC5">
      <w:pPr>
        <w:pStyle w:val="Default"/>
        <w:jc w:val="both"/>
        <w:rPr>
          <w:rFonts w:ascii="PT Astra Serif" w:hAnsi="PT Astra Serif"/>
          <w:b/>
        </w:rPr>
      </w:pPr>
    </w:p>
    <w:p w:rsidR="006A71ED" w:rsidRPr="004A4AC5" w:rsidRDefault="00A14912" w:rsidP="004A4AC5">
      <w:pPr>
        <w:pStyle w:val="Default"/>
        <w:jc w:val="both"/>
        <w:rPr>
          <w:rFonts w:ascii="PT Astra Serif" w:hAnsi="PT Astra Serif"/>
          <w:b/>
        </w:rPr>
      </w:pPr>
      <w:r w:rsidRPr="004A4AC5">
        <w:rPr>
          <w:rFonts w:ascii="PT Astra Serif" w:hAnsi="PT Astra Serif"/>
          <w:b/>
        </w:rPr>
        <w:t xml:space="preserve">Задание </w:t>
      </w:r>
      <w:r w:rsidR="005B3F64" w:rsidRPr="004A4AC5">
        <w:rPr>
          <w:rFonts w:ascii="PT Astra Serif" w:hAnsi="PT Astra Serif"/>
          <w:b/>
        </w:rPr>
        <w:t>5</w:t>
      </w:r>
    </w:p>
    <w:p w:rsidR="00077BD0" w:rsidRDefault="00077BD0" w:rsidP="004A4AC5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 xml:space="preserve">Дан ряд </w:t>
      </w:r>
      <w:r w:rsidR="00B917C8" w:rsidRPr="004A4AC5">
        <w:rPr>
          <w:rFonts w:ascii="PT Astra Serif" w:hAnsi="PT Astra Serif" w:cs="Times New Roman"/>
          <w:sz w:val="24"/>
          <w:szCs w:val="24"/>
        </w:rPr>
        <w:t>архитектурных сооружений</w:t>
      </w:r>
      <w:r w:rsidRPr="004A4AC5">
        <w:rPr>
          <w:rFonts w:ascii="PT Astra Serif" w:hAnsi="PT Astra Serif" w:cs="Times New Roman"/>
          <w:sz w:val="24"/>
          <w:szCs w:val="24"/>
        </w:rPr>
        <w:t>. Их можно разбить на группы. Обратите внимание, что в этом задании вам предложено два способа классификации. Предложите свои варианты разбивки.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998"/>
        <w:gridCol w:w="3747"/>
        <w:gridCol w:w="3451"/>
      </w:tblGrid>
      <w:tr w:rsidR="004A4AC5" w:rsidTr="004A4AC5">
        <w:tc>
          <w:tcPr>
            <w:tcW w:w="3085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4A4AC5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44F3B6" wp14:editId="0946818F">
                  <wp:extent cx="1323975" cy="132397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58" r="7735"/>
                          <a:stretch/>
                        </pic:blipFill>
                        <pic:spPr bwMode="auto">
                          <a:xfrm>
                            <a:off x="0" y="0"/>
                            <a:ext cx="1328496" cy="1328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№1</w:t>
            </w:r>
          </w:p>
        </w:tc>
        <w:tc>
          <w:tcPr>
            <w:tcW w:w="3827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8F40A7">
                  <wp:extent cx="1987550" cy="132270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0" cy="1322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№2</w:t>
            </w:r>
          </w:p>
        </w:tc>
        <w:tc>
          <w:tcPr>
            <w:tcW w:w="3510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31D3E6">
                  <wp:extent cx="1859280" cy="1322705"/>
                  <wp:effectExtent l="0" t="0" r="762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280" cy="1322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№3</w:t>
            </w:r>
          </w:p>
        </w:tc>
      </w:tr>
      <w:tr w:rsidR="004A4AC5" w:rsidTr="004A4AC5">
        <w:tc>
          <w:tcPr>
            <w:tcW w:w="3085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95F544D">
                  <wp:extent cx="1485900" cy="1120717"/>
                  <wp:effectExtent l="0" t="0" r="0" b="381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741" cy="11251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 4</w:t>
            </w:r>
          </w:p>
        </w:tc>
        <w:tc>
          <w:tcPr>
            <w:tcW w:w="3827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922AFB">
                  <wp:extent cx="1651000" cy="1207810"/>
                  <wp:effectExtent l="0" t="0" r="635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828" cy="12098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 5</w:t>
            </w:r>
          </w:p>
        </w:tc>
        <w:tc>
          <w:tcPr>
            <w:tcW w:w="3510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C40BF7">
                  <wp:extent cx="1633855" cy="1329055"/>
                  <wp:effectExtent l="0" t="0" r="4445" b="444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855" cy="1329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 6</w:t>
            </w:r>
          </w:p>
        </w:tc>
      </w:tr>
    </w:tbl>
    <w:p w:rsidR="004A4AC5" w:rsidRDefault="004A4AC5" w:rsidP="004A4AC5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239"/>
        <w:gridCol w:w="2772"/>
        <w:gridCol w:w="3185"/>
      </w:tblGrid>
      <w:tr w:rsidR="004A4AC5" w:rsidTr="004A4AC5">
        <w:tc>
          <w:tcPr>
            <w:tcW w:w="3474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D6FDC1">
                  <wp:extent cx="2554605" cy="1329055"/>
                  <wp:effectExtent l="0" t="0" r="0" b="444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605" cy="1329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№ 7</w:t>
            </w:r>
          </w:p>
        </w:tc>
        <w:tc>
          <w:tcPr>
            <w:tcW w:w="3474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8A981C">
                  <wp:extent cx="975360" cy="133540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1335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№ 8</w:t>
            </w:r>
          </w:p>
        </w:tc>
        <w:tc>
          <w:tcPr>
            <w:tcW w:w="3474" w:type="dxa"/>
          </w:tcPr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8CAC1C">
                  <wp:extent cx="1609725" cy="1329055"/>
                  <wp:effectExtent l="0" t="0" r="9525" b="444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329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A4AC5" w:rsidRDefault="004A4AC5" w:rsidP="004A4AC5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№ 9</w:t>
            </w:r>
          </w:p>
        </w:tc>
      </w:tr>
    </w:tbl>
    <w:p w:rsidR="00B917C8" w:rsidRPr="004A4AC5" w:rsidRDefault="00B917C8" w:rsidP="004A4AC5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B917C8" w:rsidRPr="004A4AC5" w:rsidRDefault="00B917C8" w:rsidP="004A4AC5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716"/>
        <w:gridCol w:w="5031"/>
      </w:tblGrid>
      <w:tr w:rsidR="00B917C8" w:rsidRPr="004A4AC5" w:rsidTr="001F3424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</w:rPr>
            </w:pPr>
            <w:r w:rsidRPr="004A4AC5">
              <w:rPr>
                <w:rFonts w:ascii="PT Astra Serif" w:hAnsi="PT Astra Serif"/>
                <w:noProof/>
                <w:lang w:eastAsia="ru-RU"/>
              </w:rPr>
              <w:t xml:space="preserve">  </w:t>
            </w:r>
            <w:r w:rsidRPr="004A4AC5">
              <w:rPr>
                <w:rFonts w:ascii="PT Astra Serif" w:hAnsi="PT Astra Serif"/>
                <w:i/>
                <w:iCs/>
              </w:rPr>
              <w:t xml:space="preserve">№ произведений 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</w:rPr>
            </w:pPr>
            <w:r w:rsidRPr="004A4AC5">
              <w:rPr>
                <w:rFonts w:ascii="PT Astra Serif" w:hAnsi="PT Astra Serif"/>
                <w:i/>
                <w:iCs/>
              </w:rPr>
              <w:t xml:space="preserve">Признак разбивки на группы </w:t>
            </w:r>
          </w:p>
        </w:tc>
      </w:tr>
      <w:tr w:rsidR="00B917C8" w:rsidRPr="004A4AC5" w:rsidTr="001F3424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B917C8" w:rsidRPr="004A4AC5" w:rsidTr="001F3424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</w:tbl>
    <w:p w:rsidR="00B917C8" w:rsidRPr="004A4AC5" w:rsidRDefault="00B917C8" w:rsidP="004A4AC5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716"/>
        <w:gridCol w:w="5031"/>
      </w:tblGrid>
      <w:tr w:rsidR="00B917C8" w:rsidRPr="004A4AC5" w:rsidTr="001F3424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</w:rPr>
            </w:pPr>
            <w:r w:rsidRPr="004A4AC5">
              <w:rPr>
                <w:rFonts w:ascii="PT Astra Serif" w:hAnsi="PT Astra Serif"/>
                <w:noProof/>
                <w:lang w:eastAsia="ru-RU"/>
              </w:rPr>
              <w:t xml:space="preserve">  </w:t>
            </w:r>
            <w:r w:rsidRPr="004A4AC5">
              <w:rPr>
                <w:rFonts w:ascii="PT Astra Serif" w:hAnsi="PT Astra Serif"/>
                <w:i/>
                <w:iCs/>
              </w:rPr>
              <w:t xml:space="preserve">№ произведений 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</w:rPr>
            </w:pPr>
            <w:r w:rsidRPr="004A4AC5">
              <w:rPr>
                <w:rFonts w:ascii="PT Astra Serif" w:hAnsi="PT Astra Serif"/>
                <w:i/>
                <w:iCs/>
              </w:rPr>
              <w:t xml:space="preserve">Признак разбивки на группы </w:t>
            </w:r>
          </w:p>
        </w:tc>
      </w:tr>
      <w:tr w:rsidR="00B917C8" w:rsidRPr="004A4AC5" w:rsidTr="001F3424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B917C8" w:rsidRPr="004A4AC5" w:rsidTr="001F3424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B917C8" w:rsidRPr="004A4AC5" w:rsidTr="001F3424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4A4AC5" w:rsidRDefault="00B917C8" w:rsidP="004A4AC5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</w:tbl>
    <w:p w:rsidR="003F3C50" w:rsidRPr="004A4AC5" w:rsidRDefault="003F3C50" w:rsidP="004A4A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B917C8" w:rsidRPr="004A4AC5" w:rsidRDefault="003F3C50" w:rsidP="004A4A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Какое изображение выпадает из общего ряда, ответ поясните________________</w:t>
      </w:r>
    </w:p>
    <w:p w:rsidR="003F3C50" w:rsidRPr="004A4AC5" w:rsidRDefault="003F3C50" w:rsidP="004A4A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</w:t>
      </w:r>
      <w:r w:rsidR="004A4AC5">
        <w:rPr>
          <w:rFonts w:ascii="PT Astra Serif" w:hAnsi="PT Astra Serif" w:cs="Times New Roman"/>
          <w:sz w:val="24"/>
          <w:szCs w:val="24"/>
        </w:rPr>
        <w:t>__________________________________</w:t>
      </w:r>
      <w:r w:rsidRPr="004A4AC5">
        <w:rPr>
          <w:rFonts w:ascii="PT Astra Serif" w:hAnsi="PT Astra Serif" w:cs="Times New Roman"/>
          <w:sz w:val="24"/>
          <w:szCs w:val="24"/>
        </w:rPr>
        <w:t>______</w:t>
      </w:r>
    </w:p>
    <w:p w:rsidR="00077BD0" w:rsidRPr="004A4AC5" w:rsidRDefault="00077BD0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4A4AC5">
        <w:rPr>
          <w:rFonts w:ascii="PT Astra Serif" w:hAnsi="PT Astra Serif" w:cs="Times New Roman"/>
          <w:sz w:val="24"/>
          <w:szCs w:val="24"/>
        </w:rPr>
        <w:t xml:space="preserve"> 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– 22.</w:t>
      </w:r>
      <w:r w:rsidR="004A4AC5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          </w:t>
      </w:r>
      <w:r w:rsidRPr="004A4AC5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4A4AC5" w:rsidRDefault="004A4AC5" w:rsidP="004A4AC5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224541" w:rsidRPr="004A4AC5" w:rsidRDefault="00224541" w:rsidP="004A4AC5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</w:t>
      </w:r>
      <w:r w:rsidR="005B3F64" w:rsidRPr="004A4AC5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6</w:t>
      </w:r>
      <w:r w:rsidRPr="004A4AC5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.</w:t>
      </w:r>
    </w:p>
    <w:p w:rsidR="003F3C50" w:rsidRPr="004A4AC5" w:rsidRDefault="003F3C50" w:rsidP="004A4AC5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Даны ряды слов. Найдите лишнее слово в каждой строке и вычеркните его. Кратко поясните свое решение. </w:t>
      </w:r>
    </w:p>
    <w:p w:rsidR="003F3C50" w:rsidRPr="004A4AC5" w:rsidRDefault="003F3C50" w:rsidP="004A4AC5">
      <w:pPr>
        <w:pStyle w:val="a3"/>
        <w:numPr>
          <w:ilvl w:val="0"/>
          <w:numId w:val="19"/>
        </w:numPr>
        <w:tabs>
          <w:tab w:val="left" w:pos="28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Барокко, классицизм, даосизм, готика, модернизм </w:t>
      </w:r>
    </w:p>
    <w:p w:rsidR="003F3C50" w:rsidRPr="004A4AC5" w:rsidRDefault="003F3C50" w:rsidP="004A4AC5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____________________________________________________________________</w:t>
      </w:r>
    </w:p>
    <w:p w:rsidR="003F3C50" w:rsidRPr="004A4AC5" w:rsidRDefault="003F3C50" w:rsidP="004A4AC5">
      <w:pPr>
        <w:pStyle w:val="a3"/>
        <w:numPr>
          <w:ilvl w:val="0"/>
          <w:numId w:val="19"/>
        </w:numPr>
        <w:tabs>
          <w:tab w:val="left" w:pos="284"/>
        </w:tabs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hAnsi="PT Astra Serif" w:cs="Times New Roman"/>
          <w:sz w:val="24"/>
          <w:szCs w:val="24"/>
        </w:rPr>
        <w:t>гусли, волынка,</w:t>
      </w: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4A4AC5">
        <w:rPr>
          <w:rFonts w:ascii="PT Astra Serif" w:hAnsi="PT Astra Serif" w:cs="Times New Roman"/>
          <w:sz w:val="24"/>
          <w:szCs w:val="24"/>
        </w:rPr>
        <w:t>свирель, трещотки, сопели, варганы,</w:t>
      </w:r>
    </w:p>
    <w:p w:rsidR="003F3C50" w:rsidRPr="004A4AC5" w:rsidRDefault="003F3C50" w:rsidP="004A4AC5">
      <w:pPr>
        <w:tabs>
          <w:tab w:val="left" w:pos="284"/>
        </w:tabs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____________________________________________________________________</w:t>
      </w:r>
    </w:p>
    <w:p w:rsidR="003F3C50" w:rsidRPr="004A4AC5" w:rsidRDefault="003F3C50" w:rsidP="004A4AC5">
      <w:pPr>
        <w:pStyle w:val="a3"/>
        <w:numPr>
          <w:ilvl w:val="0"/>
          <w:numId w:val="19"/>
        </w:num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Акварель, мастихин, гуашь, темпера, масло</w:t>
      </w:r>
    </w:p>
    <w:p w:rsidR="003F3C50" w:rsidRPr="004A4AC5" w:rsidRDefault="003F3C50" w:rsidP="004A4AC5">
      <w:pPr>
        <w:tabs>
          <w:tab w:val="left" w:pos="28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A4AC5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____________________________________________________________________</w:t>
      </w:r>
    </w:p>
    <w:p w:rsidR="003F3C50" w:rsidRPr="004A4AC5" w:rsidRDefault="003F3C50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4A4AC5">
        <w:rPr>
          <w:rFonts w:ascii="PT Astra Serif" w:hAnsi="PT Astra Serif" w:cs="Times New Roman"/>
          <w:sz w:val="24"/>
          <w:szCs w:val="24"/>
        </w:rPr>
        <w:t xml:space="preserve"> 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– 9.</w:t>
      </w:r>
      <w:r w:rsidR="004A4AC5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       </w:t>
      </w:r>
      <w:r w:rsidRPr="004A4AC5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C32DAD" w:rsidRPr="004A4AC5" w:rsidRDefault="00C32DAD" w:rsidP="004A4AC5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644A31" w:rsidRPr="004A4AC5" w:rsidRDefault="00644A31" w:rsidP="004A4AC5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644A31" w:rsidRPr="004A4AC5" w:rsidRDefault="00644A31" w:rsidP="004A4AC5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644A31" w:rsidRPr="004A4AC5" w:rsidRDefault="00644A31" w:rsidP="004A4AC5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4A4AC5">
        <w:rPr>
          <w:rFonts w:ascii="PT Astra Serif" w:hAnsi="PT Astra Serif" w:cs="Times New Roman"/>
          <w:b/>
          <w:sz w:val="24"/>
          <w:szCs w:val="24"/>
        </w:rPr>
        <w:t>ТВОРЧЕСКИЙ ТУР</w:t>
      </w:r>
    </w:p>
    <w:p w:rsidR="00644A31" w:rsidRPr="004A4AC5" w:rsidRDefault="00644A31" w:rsidP="004A4AC5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644A31" w:rsidRPr="004A4AC5" w:rsidRDefault="00644A31" w:rsidP="004A4AC5">
      <w:pPr>
        <w:spacing w:after="0" w:line="240" w:lineRule="auto"/>
        <w:jc w:val="both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4AC5">
        <w:rPr>
          <w:rFonts w:ascii="PT Astra Serif" w:hAnsi="PT Astra Serif" w:cs="Times New Roman"/>
          <w:noProof/>
          <w:sz w:val="24"/>
          <w:szCs w:val="24"/>
          <w:lang w:eastAsia="ru-RU"/>
        </w:rPr>
        <w:t>У нас в Томске и Томской области  есть много замечательных скульптур, памятников, мемориалов. Гости Томска непременно идут знакомиться с этими достопримечательностями, наверняка со многими из них знаком и ты.</w:t>
      </w:r>
    </w:p>
    <w:p w:rsidR="00644A31" w:rsidRPr="004A4AC5" w:rsidRDefault="00644A31" w:rsidP="004A4AC5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lastRenderedPageBreak/>
        <w:t>Выбери один из известных тебе памятников. Укажи название памятника, автора, место расположения. Расскажи в нескольких предложениях основную задумку автора.</w:t>
      </w:r>
      <w:r w:rsidRPr="004A4AC5">
        <w:rPr>
          <w:rFonts w:ascii="PT Astra Serif" w:hAnsi="PT Astra Serif"/>
          <w:sz w:val="24"/>
          <w:szCs w:val="24"/>
        </w:rPr>
        <w:t xml:space="preserve"> </w:t>
      </w:r>
      <w:r w:rsidRPr="004A4AC5">
        <w:rPr>
          <w:rFonts w:ascii="PT Astra Serif" w:hAnsi="PT Astra Serif" w:cs="Times New Roman"/>
          <w:sz w:val="24"/>
          <w:szCs w:val="24"/>
        </w:rPr>
        <w:t>Какие эмоции вызывает у вас, как у зрителя этот памятник</w:t>
      </w:r>
    </w:p>
    <w:p w:rsidR="00644A31" w:rsidRPr="004A4AC5" w:rsidRDefault="00644A31" w:rsidP="004A4AC5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4A4AC5">
        <w:rPr>
          <w:rFonts w:ascii="PT Astra Serif" w:hAnsi="PT Astra Serif" w:cs="Times New Roman"/>
          <w:sz w:val="24"/>
          <w:szCs w:val="24"/>
        </w:rPr>
        <w:t>Представь</w:t>
      </w:r>
      <w:r w:rsidR="004A4AC5">
        <w:rPr>
          <w:rFonts w:ascii="PT Astra Serif" w:hAnsi="PT Astra Serif" w:cs="Times New Roman"/>
          <w:sz w:val="24"/>
          <w:szCs w:val="24"/>
        </w:rPr>
        <w:t>,</w:t>
      </w:r>
      <w:r w:rsidRPr="004A4AC5">
        <w:rPr>
          <w:rFonts w:ascii="PT Astra Serif" w:hAnsi="PT Astra Serif" w:cs="Times New Roman"/>
          <w:sz w:val="24"/>
          <w:szCs w:val="24"/>
        </w:rPr>
        <w:t xml:space="preserve"> что ты известный скульптор, предложи свою </w:t>
      </w:r>
      <w:r w:rsidR="004A4AC5">
        <w:rPr>
          <w:rFonts w:ascii="PT Astra Serif" w:hAnsi="PT Astra Serif" w:cs="Times New Roman"/>
          <w:sz w:val="24"/>
          <w:szCs w:val="24"/>
        </w:rPr>
        <w:t>идею памятника, придумай</w:t>
      </w:r>
      <w:r w:rsidRPr="004A4AC5">
        <w:rPr>
          <w:rFonts w:ascii="PT Astra Serif" w:hAnsi="PT Astra Serif" w:cs="Times New Roman"/>
          <w:sz w:val="24"/>
          <w:szCs w:val="24"/>
        </w:rPr>
        <w:t xml:space="preserve"> ему название. Опиши его основную идею, наиболее значимые детали, кому или чему этот памятник будет посвящен, где бы ты хотел его расположить. Можно сделать небольшой эскиз проекта.</w:t>
      </w:r>
    </w:p>
    <w:p w:rsidR="004A4AC5" w:rsidRDefault="004A4AC5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</w:p>
    <w:p w:rsidR="00AC3D65" w:rsidRPr="004A4AC5" w:rsidRDefault="00644A31" w:rsidP="004A4AC5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4A4AC5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4A4AC5">
        <w:rPr>
          <w:rFonts w:ascii="PT Astra Serif" w:hAnsi="PT Astra Serif" w:cs="Times New Roman"/>
          <w:sz w:val="24"/>
          <w:szCs w:val="24"/>
        </w:rPr>
        <w:t xml:space="preserve"> </w:t>
      </w:r>
      <w:r w:rsidRPr="004A4AC5">
        <w:rPr>
          <w:rFonts w:ascii="PT Astra Serif" w:hAnsi="PT Astra Serif" w:cs="Times New Roman"/>
          <w:b/>
          <w:i/>
          <w:sz w:val="24"/>
          <w:szCs w:val="24"/>
        </w:rPr>
        <w:t>– 25</w:t>
      </w:r>
      <w:r w:rsidR="004A4AC5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</w:t>
      </w:r>
      <w:r w:rsidRPr="004A4AC5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sectPr w:rsidR="00AC3D65" w:rsidRPr="004A4AC5" w:rsidSect="004A4AC5">
      <w:headerReference w:type="default" r:id="rId25"/>
      <w:pgSz w:w="11906" w:h="16838"/>
      <w:pgMar w:top="1134" w:right="707" w:bottom="1134" w:left="993" w:header="624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4AC5" w:rsidRDefault="004A4AC5" w:rsidP="004A4AC5">
      <w:pPr>
        <w:spacing w:after="0" w:line="240" w:lineRule="auto"/>
      </w:pPr>
      <w:r>
        <w:separator/>
      </w:r>
    </w:p>
  </w:endnote>
  <w:endnote w:type="continuationSeparator" w:id="0">
    <w:p w:rsidR="004A4AC5" w:rsidRDefault="004A4AC5" w:rsidP="004A4A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4AC5" w:rsidRDefault="004A4AC5" w:rsidP="004A4AC5">
      <w:pPr>
        <w:spacing w:after="0" w:line="240" w:lineRule="auto"/>
      </w:pPr>
      <w:r>
        <w:separator/>
      </w:r>
    </w:p>
  </w:footnote>
  <w:footnote w:type="continuationSeparator" w:id="0">
    <w:p w:rsidR="004A4AC5" w:rsidRDefault="004A4AC5" w:rsidP="004A4A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A4AC5" w:rsidRDefault="004A4AC5">
    <w:pPr>
      <w:pStyle w:val="a8"/>
    </w:pPr>
    <w:r>
      <w:t>Школьный этап ВсОШ по искусству (</w:t>
    </w:r>
    <w:proofErr w:type="gramStart"/>
    <w:r>
      <w:t xml:space="preserve">МХК)   </w:t>
    </w:r>
    <w:proofErr w:type="gramEnd"/>
    <w:r>
      <w:t xml:space="preserve">                                                                ШИФР ________________</w:t>
    </w:r>
  </w:p>
  <w:p w:rsidR="004A4AC5" w:rsidRDefault="004A4AC5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16144"/>
    <w:multiLevelType w:val="hybridMultilevel"/>
    <w:tmpl w:val="E16EC8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76EB5"/>
    <w:multiLevelType w:val="hybridMultilevel"/>
    <w:tmpl w:val="C24A23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1727205"/>
    <w:multiLevelType w:val="hybridMultilevel"/>
    <w:tmpl w:val="AA727C70"/>
    <w:lvl w:ilvl="0" w:tplc="8AE873D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CE01BA"/>
    <w:multiLevelType w:val="hybridMultilevel"/>
    <w:tmpl w:val="B0A8D0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0509BC"/>
    <w:multiLevelType w:val="hybridMultilevel"/>
    <w:tmpl w:val="4A38A0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A219F0"/>
    <w:multiLevelType w:val="hybridMultilevel"/>
    <w:tmpl w:val="752A4D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1E09F2"/>
    <w:multiLevelType w:val="hybridMultilevel"/>
    <w:tmpl w:val="9FBEEB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A17074"/>
    <w:multiLevelType w:val="hybridMultilevel"/>
    <w:tmpl w:val="BE8226B8"/>
    <w:lvl w:ilvl="0" w:tplc="C5FCC9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A04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6867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7C64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2E94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AA08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3421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12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3299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AA7720C"/>
    <w:multiLevelType w:val="hybridMultilevel"/>
    <w:tmpl w:val="015A2F4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0AF6AD6"/>
    <w:multiLevelType w:val="multilevel"/>
    <w:tmpl w:val="C5F4CD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1FB7D36"/>
    <w:multiLevelType w:val="hybridMultilevel"/>
    <w:tmpl w:val="77823B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7A7E00"/>
    <w:multiLevelType w:val="hybridMultilevel"/>
    <w:tmpl w:val="1BB8E358"/>
    <w:lvl w:ilvl="0" w:tplc="65365C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E06F8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9E82DC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60C33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7EEA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540A95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DA6A0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643C5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E1848C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5232277"/>
    <w:multiLevelType w:val="hybridMultilevel"/>
    <w:tmpl w:val="BE8226B8"/>
    <w:lvl w:ilvl="0" w:tplc="C5FCC9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A04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6867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7C64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2E94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AA08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3421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12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3299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BC02DA1"/>
    <w:multiLevelType w:val="hybridMultilevel"/>
    <w:tmpl w:val="895ACB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8A4E7F"/>
    <w:multiLevelType w:val="hybridMultilevel"/>
    <w:tmpl w:val="3CCE1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595B9C"/>
    <w:multiLevelType w:val="hybridMultilevel"/>
    <w:tmpl w:val="95F67F4C"/>
    <w:lvl w:ilvl="0" w:tplc="983843C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9F316B"/>
    <w:multiLevelType w:val="hybridMultilevel"/>
    <w:tmpl w:val="F85202DC"/>
    <w:lvl w:ilvl="0" w:tplc="BA0E630A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AD25A06"/>
    <w:multiLevelType w:val="multilevel"/>
    <w:tmpl w:val="C5F4CD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D184D29"/>
    <w:multiLevelType w:val="hybridMultilevel"/>
    <w:tmpl w:val="7FBE34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BA4B8C"/>
    <w:multiLevelType w:val="hybridMultilevel"/>
    <w:tmpl w:val="D6669B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2"/>
  </w:num>
  <w:num w:numId="3">
    <w:abstractNumId w:val="13"/>
  </w:num>
  <w:num w:numId="4">
    <w:abstractNumId w:val="8"/>
  </w:num>
  <w:num w:numId="5">
    <w:abstractNumId w:val="17"/>
  </w:num>
  <w:num w:numId="6">
    <w:abstractNumId w:val="0"/>
  </w:num>
  <w:num w:numId="7">
    <w:abstractNumId w:val="1"/>
  </w:num>
  <w:num w:numId="8">
    <w:abstractNumId w:val="11"/>
  </w:num>
  <w:num w:numId="9">
    <w:abstractNumId w:val="2"/>
  </w:num>
  <w:num w:numId="10">
    <w:abstractNumId w:val="6"/>
  </w:num>
  <w:num w:numId="11">
    <w:abstractNumId w:val="16"/>
  </w:num>
  <w:num w:numId="12">
    <w:abstractNumId w:val="4"/>
  </w:num>
  <w:num w:numId="13">
    <w:abstractNumId w:val="9"/>
  </w:num>
  <w:num w:numId="14">
    <w:abstractNumId w:val="3"/>
  </w:num>
  <w:num w:numId="15">
    <w:abstractNumId w:val="20"/>
  </w:num>
  <w:num w:numId="16">
    <w:abstractNumId w:val="14"/>
  </w:num>
  <w:num w:numId="17">
    <w:abstractNumId w:val="19"/>
  </w:num>
  <w:num w:numId="18">
    <w:abstractNumId w:val="18"/>
  </w:num>
  <w:num w:numId="19">
    <w:abstractNumId w:val="21"/>
  </w:num>
  <w:num w:numId="20">
    <w:abstractNumId w:val="5"/>
  </w:num>
  <w:num w:numId="21">
    <w:abstractNumId w:val="10"/>
  </w:num>
  <w:num w:numId="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71ED"/>
    <w:rsid w:val="000352D8"/>
    <w:rsid w:val="00043FCB"/>
    <w:rsid w:val="00077BD0"/>
    <w:rsid w:val="00143ADA"/>
    <w:rsid w:val="001556A5"/>
    <w:rsid w:val="00196AB1"/>
    <w:rsid w:val="001A36A6"/>
    <w:rsid w:val="001A393D"/>
    <w:rsid w:val="00224541"/>
    <w:rsid w:val="00293E2B"/>
    <w:rsid w:val="00376039"/>
    <w:rsid w:val="003A1A28"/>
    <w:rsid w:val="003F3C50"/>
    <w:rsid w:val="00425818"/>
    <w:rsid w:val="00476101"/>
    <w:rsid w:val="004A4AC5"/>
    <w:rsid w:val="00510878"/>
    <w:rsid w:val="00515457"/>
    <w:rsid w:val="00576E82"/>
    <w:rsid w:val="005A2B69"/>
    <w:rsid w:val="005B3F64"/>
    <w:rsid w:val="005C3A44"/>
    <w:rsid w:val="005C7A15"/>
    <w:rsid w:val="00644A31"/>
    <w:rsid w:val="00654804"/>
    <w:rsid w:val="00685A23"/>
    <w:rsid w:val="006A71ED"/>
    <w:rsid w:val="006E6767"/>
    <w:rsid w:val="00741705"/>
    <w:rsid w:val="007479F0"/>
    <w:rsid w:val="00752518"/>
    <w:rsid w:val="00774669"/>
    <w:rsid w:val="00800435"/>
    <w:rsid w:val="008C738C"/>
    <w:rsid w:val="0090258E"/>
    <w:rsid w:val="009112E8"/>
    <w:rsid w:val="009342A6"/>
    <w:rsid w:val="00942145"/>
    <w:rsid w:val="009D1D0D"/>
    <w:rsid w:val="00A14912"/>
    <w:rsid w:val="00A20BE4"/>
    <w:rsid w:val="00AC3D65"/>
    <w:rsid w:val="00B917C8"/>
    <w:rsid w:val="00C32DAD"/>
    <w:rsid w:val="00C67808"/>
    <w:rsid w:val="00DD359B"/>
    <w:rsid w:val="00E94B8B"/>
    <w:rsid w:val="00EA2DF8"/>
    <w:rsid w:val="00EA6BFF"/>
    <w:rsid w:val="00F1162E"/>
    <w:rsid w:val="00F42307"/>
    <w:rsid w:val="00F6215E"/>
    <w:rsid w:val="00F81774"/>
    <w:rsid w:val="00FB40D8"/>
    <w:rsid w:val="00FD6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C6128C6-42FB-4E56-A2CC-2600AB201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A71E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6A71ED"/>
    <w:pPr>
      <w:ind w:left="720"/>
      <w:contextualSpacing/>
    </w:pPr>
  </w:style>
  <w:style w:type="paragraph" w:styleId="a4">
    <w:name w:val="No Spacing"/>
    <w:uiPriority w:val="1"/>
    <w:qFormat/>
    <w:rsid w:val="006A71ED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C67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7808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F423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4A4A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A4AC5"/>
  </w:style>
  <w:style w:type="paragraph" w:styleId="aa">
    <w:name w:val="footer"/>
    <w:basedOn w:val="a"/>
    <w:link w:val="ab"/>
    <w:uiPriority w:val="99"/>
    <w:unhideWhenUsed/>
    <w:rsid w:val="004A4A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A4A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511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7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936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7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3175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38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72DB7B-7AE2-45A9-80C3-506B7823B6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710</Words>
  <Characters>4050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Мадина О. Сарычева</cp:lastModifiedBy>
  <cp:revision>3</cp:revision>
  <dcterms:created xsi:type="dcterms:W3CDTF">2022-10-13T08:38:00Z</dcterms:created>
  <dcterms:modified xsi:type="dcterms:W3CDTF">2022-10-14T04:28:00Z</dcterms:modified>
</cp:coreProperties>
</file>